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0CD9C" w14:textId="3B60A7EB" w:rsidR="00414256" w:rsidRDefault="003A0A35">
      <w:r>
        <w:t xml:space="preserve">Vitesse de déplacement données par le constructeur </w:t>
      </w:r>
    </w:p>
    <w:p w14:paraId="12A1B5F0" w14:textId="13C868B1" w:rsidR="003A0A35" w:rsidRDefault="003A0A35">
      <w:r>
        <w:t xml:space="preserve">Petite vitesse 1.3km/h    </w:t>
      </w:r>
      <w:r w:rsidR="00E771A1">
        <w:t>ce qui donne</w:t>
      </w:r>
      <w:r>
        <w:t xml:space="preserve">   0.36111 m/s</w:t>
      </w:r>
    </w:p>
    <w:p w14:paraId="749B6BAB" w14:textId="482220EA" w:rsidR="003A0A35" w:rsidRDefault="003A0A35">
      <w:r>
        <w:t>Grande vitesse 2.5km/h</w:t>
      </w:r>
      <w:r w:rsidR="00E771A1">
        <w:t xml:space="preserve">    ce qui donne   0.69444 m/s</w:t>
      </w:r>
    </w:p>
    <w:p w14:paraId="51DDA3ED" w14:textId="5D566D51" w:rsidR="003A0A35" w:rsidRDefault="003A0A35">
      <w:r>
        <w:t>Multiplier par 1000 et diviser par 3600 pour trouver en m/s</w:t>
      </w:r>
    </w:p>
    <w:p w14:paraId="1EB2A6CC" w14:textId="7DCE22E8" w:rsidR="003A0A35" w:rsidRDefault="003A0A35"/>
    <w:p w14:paraId="406FC1B5" w14:textId="5F6B68FD" w:rsidR="003A0A35" w:rsidRDefault="003A0A35">
      <w:r>
        <w:t>Afin de déterminer la petite et la grande vitesse</w:t>
      </w:r>
    </w:p>
    <w:p w14:paraId="1B5CC893" w14:textId="39FFD52A" w:rsidR="003A0A35" w:rsidRDefault="00E771A1">
      <w:r>
        <w:t>Déterminer la vitesse de rotation du bandage</w:t>
      </w:r>
    </w:p>
    <w:p w14:paraId="22ED8A6B" w14:textId="1FBB0E9E" w:rsidR="00E771A1" w:rsidRDefault="00E771A1">
      <w:r>
        <w:t>Diamètre 520 mm      52 cm</w:t>
      </w:r>
    </w:p>
    <w:p w14:paraId="1CF6D3B7" w14:textId="7BB67AF2" w:rsidR="00E771A1" w:rsidRDefault="00E771A1">
      <w:r>
        <w:t>Pi*</w:t>
      </w:r>
      <w:proofErr w:type="gramStart"/>
      <w:r>
        <w:t>diamètre  =</w:t>
      </w:r>
      <w:proofErr w:type="gramEnd"/>
      <w:r>
        <w:t xml:space="preserve"> périmètre        pi*52 = 163.3628 cm        donc 1.63 mètre de </w:t>
      </w:r>
      <w:r w:rsidR="003B2297">
        <w:t>circonférence</w:t>
      </w:r>
      <w:r>
        <w:t xml:space="preserve"> environ</w:t>
      </w:r>
    </w:p>
    <w:p w14:paraId="0D5AF15B" w14:textId="42212E55" w:rsidR="00E771A1" w:rsidRDefault="00E771A1">
      <w:r>
        <w:t>Calculer la vitesse de rotation du moteur hydraulique</w:t>
      </w:r>
    </w:p>
    <w:p w14:paraId="25CEC715" w14:textId="1EEA262E" w:rsidR="00E771A1" w:rsidRDefault="00E771A1">
      <w:r>
        <w:t xml:space="preserve">Vitesse = </w:t>
      </w:r>
      <w:r w:rsidR="006B2783">
        <w:t>(</w:t>
      </w:r>
      <w:r>
        <w:t xml:space="preserve">débit * 1000 </w:t>
      </w:r>
      <w:proofErr w:type="gramStart"/>
      <w:r w:rsidR="006B2783">
        <w:t>cylindrée</w:t>
      </w:r>
      <w:proofErr w:type="gramEnd"/>
      <w:r w:rsidR="006B2783">
        <w:t>) *n vol</w:t>
      </w:r>
    </w:p>
    <w:p w14:paraId="0AB87082" w14:textId="020D4FEE" w:rsidR="006B2783" w:rsidRPr="006B2783" w:rsidRDefault="006B2783">
      <w:pPr>
        <w:rPr>
          <w:rFonts w:cstheme="minorHAnsi"/>
          <w:sz w:val="24"/>
          <w:szCs w:val="24"/>
        </w:rPr>
      </w:pPr>
      <w:r w:rsidRPr="006B2783">
        <w:rPr>
          <w:rFonts w:cstheme="minorHAnsi"/>
          <w:sz w:val="24"/>
          <w:szCs w:val="24"/>
          <w:shd w:val="clear" w:color="auto" w:fill="FFFFFF"/>
        </w:rPr>
        <w:t>Vitesse en tr/ min</w:t>
      </w:r>
      <w:r w:rsidRPr="006B2783">
        <w:rPr>
          <w:rFonts w:cstheme="minorHAnsi"/>
          <w:sz w:val="24"/>
          <w:szCs w:val="24"/>
        </w:rPr>
        <w:br/>
      </w:r>
      <w:r w:rsidRPr="006B2783">
        <w:rPr>
          <w:rFonts w:cstheme="minorHAnsi"/>
          <w:sz w:val="24"/>
          <w:szCs w:val="24"/>
          <w:shd w:val="clear" w:color="auto" w:fill="FFFFFF"/>
        </w:rPr>
        <w:t>Débit en litre/min</w:t>
      </w:r>
      <w:r w:rsidRPr="006B2783">
        <w:rPr>
          <w:rFonts w:cstheme="minorHAnsi"/>
          <w:sz w:val="24"/>
          <w:szCs w:val="24"/>
        </w:rPr>
        <w:br/>
      </w:r>
      <w:r w:rsidRPr="006B2783">
        <w:rPr>
          <w:rFonts w:cstheme="minorHAnsi"/>
          <w:sz w:val="24"/>
          <w:szCs w:val="24"/>
          <w:shd w:val="clear" w:color="auto" w:fill="FFFFFF"/>
        </w:rPr>
        <w:t>Cylindrée en Cm3/tr</w:t>
      </w:r>
      <w:r w:rsidRPr="006B2783">
        <w:rPr>
          <w:rFonts w:cstheme="minorHAnsi"/>
          <w:sz w:val="24"/>
          <w:szCs w:val="24"/>
        </w:rPr>
        <w:br/>
      </w:r>
      <w:r w:rsidRPr="006B2783">
        <w:rPr>
          <w:rFonts w:cstheme="minorHAnsi"/>
          <w:sz w:val="24"/>
          <w:szCs w:val="24"/>
          <w:shd w:val="clear" w:color="auto" w:fill="FFFFFF"/>
        </w:rPr>
        <w:t>n vol pour le rendement volumétrique</w:t>
      </w:r>
    </w:p>
    <w:p w14:paraId="6725F564" w14:textId="59842EDB" w:rsidR="00D078D3" w:rsidRPr="00D078D3" w:rsidRDefault="00D078D3" w:rsidP="00D078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8D3">
        <w:rPr>
          <w:rFonts w:ascii="Arial" w:hAnsi="Arial" w:cs="Arial"/>
          <w:sz w:val="24"/>
          <w:szCs w:val="24"/>
        </w:rPr>
        <w:t xml:space="preserve">Débit </w:t>
      </w:r>
      <w:proofErr w:type="spellStart"/>
      <w:r w:rsidRPr="00D078D3">
        <w:rPr>
          <w:rFonts w:ascii="Arial" w:hAnsi="Arial" w:cs="Arial"/>
          <w:i/>
          <w:iCs/>
          <w:sz w:val="24"/>
          <w:szCs w:val="24"/>
        </w:rPr>
        <w:t>q</w:t>
      </w:r>
      <w:r w:rsidRPr="00D078D3">
        <w:rPr>
          <w:rFonts w:ascii="Arial" w:hAnsi="Arial" w:cs="Arial"/>
          <w:sz w:val="24"/>
          <w:szCs w:val="24"/>
        </w:rPr>
        <w:t>v</w:t>
      </w:r>
      <w:proofErr w:type="spellEnd"/>
      <w:r w:rsidRPr="00D078D3">
        <w:rPr>
          <w:rFonts w:ascii="Arial" w:hAnsi="Arial" w:cs="Arial"/>
          <w:sz w:val="24"/>
          <w:szCs w:val="24"/>
        </w:rPr>
        <w:t xml:space="preserve"> = (</w:t>
      </w:r>
      <w:proofErr w:type="spellStart"/>
      <w:r w:rsidRPr="00D078D3">
        <w:rPr>
          <w:rFonts w:ascii="Arial" w:hAnsi="Arial" w:cs="Arial"/>
          <w:i/>
          <w:iCs/>
          <w:sz w:val="24"/>
          <w:szCs w:val="24"/>
        </w:rPr>
        <w:t>V</w:t>
      </w:r>
      <w:r w:rsidRPr="00D078D3">
        <w:rPr>
          <w:rFonts w:ascii="Arial" w:hAnsi="Arial" w:cs="Arial"/>
          <w:sz w:val="24"/>
          <w:szCs w:val="24"/>
        </w:rPr>
        <w:t>g</w:t>
      </w:r>
      <w:r w:rsidRPr="00D078D3">
        <w:rPr>
          <w:rFonts w:ascii="Arial" w:hAnsi="Arial" w:cs="Arial"/>
          <w:i/>
          <w:iCs/>
          <w:sz w:val="24"/>
          <w:szCs w:val="24"/>
        </w:rPr>
        <w:t>_×_n</w:t>
      </w:r>
      <w:proofErr w:type="spellEnd"/>
      <w:r w:rsidRPr="00D078D3">
        <w:rPr>
          <w:rFonts w:ascii="Arial" w:hAnsi="Arial" w:cs="Arial"/>
          <w:i/>
          <w:iCs/>
          <w:sz w:val="24"/>
          <w:szCs w:val="24"/>
        </w:rPr>
        <w:t>_×_</w:t>
      </w:r>
      <w:r w:rsidRPr="00D078D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78D3">
        <w:rPr>
          <w:rFonts w:ascii="Arial" w:hAnsi="Arial" w:cs="Arial"/>
          <w:sz w:val="24"/>
          <w:szCs w:val="24"/>
        </w:rPr>
        <w:t>ηv</w:t>
      </w:r>
      <w:proofErr w:type="spellEnd"/>
      <w:r w:rsidRPr="00D078D3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D078D3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Pr="00D078D3">
        <w:rPr>
          <w:rFonts w:ascii="Arial" w:hAnsi="Arial" w:cs="Arial"/>
          <w:sz w:val="24"/>
          <w:szCs w:val="24"/>
        </w:rPr>
        <w:t xml:space="preserve">1000           </w:t>
      </w:r>
      <w:proofErr w:type="gramStart"/>
      <w:r w:rsidRPr="00D078D3">
        <w:rPr>
          <w:rFonts w:ascii="Arial" w:hAnsi="Arial" w:cs="Arial"/>
          <w:sz w:val="24"/>
          <w:szCs w:val="24"/>
        </w:rPr>
        <w:t xml:space="preserve">   [</w:t>
      </w:r>
      <w:proofErr w:type="gramEnd"/>
      <w:r w:rsidRPr="00D078D3">
        <w:rPr>
          <w:rFonts w:ascii="Arial" w:hAnsi="Arial" w:cs="Arial"/>
          <w:sz w:val="24"/>
          <w:szCs w:val="24"/>
        </w:rPr>
        <w:t>l/min]</w:t>
      </w:r>
    </w:p>
    <w:p w14:paraId="6503B057" w14:textId="07A3727E" w:rsidR="006B2783" w:rsidRPr="00D078D3" w:rsidRDefault="006B2783">
      <w:pPr>
        <w:rPr>
          <w:rFonts w:ascii="Arial" w:hAnsi="Arial" w:cs="Arial"/>
          <w:sz w:val="24"/>
          <w:szCs w:val="24"/>
        </w:rPr>
      </w:pPr>
    </w:p>
    <w:p w14:paraId="4A5973B8" w14:textId="2C272AE4" w:rsidR="00D078D3" w:rsidRPr="00713F60" w:rsidRDefault="00D078D3" w:rsidP="00713F60">
      <w:r w:rsidRPr="00D078D3">
        <w:rPr>
          <w:rFonts w:ascii="Arial" w:hAnsi="Arial" w:cs="Arial"/>
          <w:sz w:val="24"/>
          <w:szCs w:val="24"/>
        </w:rPr>
        <w:t xml:space="preserve">Couple </w:t>
      </w:r>
      <w:r w:rsidRPr="00D078D3">
        <w:rPr>
          <w:rFonts w:ascii="Arial" w:hAnsi="Arial" w:cs="Arial"/>
          <w:i/>
          <w:iCs/>
          <w:sz w:val="24"/>
          <w:szCs w:val="24"/>
        </w:rPr>
        <w:t xml:space="preserve">M </w:t>
      </w:r>
      <w:r w:rsidRPr="00D078D3">
        <w:rPr>
          <w:rFonts w:ascii="Arial" w:hAnsi="Arial" w:cs="Arial"/>
          <w:sz w:val="24"/>
          <w:szCs w:val="24"/>
        </w:rPr>
        <w:t>=</w:t>
      </w:r>
      <w:r w:rsidR="00713F60">
        <w:rPr>
          <w:rFonts w:ascii="Arial" w:hAnsi="Arial" w:cs="Arial"/>
          <w:sz w:val="24"/>
          <w:szCs w:val="24"/>
        </w:rPr>
        <w:t xml:space="preserve"> </w:t>
      </w:r>
      <w:r w:rsidRPr="00D078D3">
        <w:rPr>
          <w:rFonts w:ascii="Arial" w:hAnsi="Arial" w:cs="Arial"/>
          <w:sz w:val="24"/>
          <w:szCs w:val="24"/>
        </w:rPr>
        <w:t>(</w:t>
      </w:r>
      <w:r w:rsidRPr="00D078D3">
        <w:rPr>
          <w:rFonts w:ascii="Arial" w:hAnsi="Arial" w:cs="Arial"/>
          <w:i/>
          <w:iCs/>
          <w:sz w:val="24"/>
          <w:szCs w:val="24"/>
        </w:rPr>
        <w:t>V</w:t>
      </w:r>
      <w:r w:rsidRPr="00D078D3">
        <w:rPr>
          <w:rFonts w:ascii="Arial" w:hAnsi="Arial" w:cs="Arial"/>
          <w:sz w:val="24"/>
          <w:szCs w:val="24"/>
        </w:rPr>
        <w:t>g</w:t>
      </w:r>
      <w:r w:rsidR="00713F60">
        <w:rPr>
          <w:rFonts w:ascii="Arial" w:hAnsi="Arial" w:cs="Arial"/>
          <w:sz w:val="24"/>
          <w:szCs w:val="24"/>
        </w:rPr>
        <w:t xml:space="preserve"> </w:t>
      </w:r>
      <w:r w:rsidRPr="00D078D3">
        <w:rPr>
          <w:rFonts w:ascii="Arial" w:hAnsi="Arial" w:cs="Arial"/>
          <w:i/>
          <w:iCs/>
          <w:sz w:val="24"/>
          <w:szCs w:val="24"/>
        </w:rPr>
        <w:t>×</w:t>
      </w:r>
      <w:r w:rsidR="00713F60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D078D3">
        <w:rPr>
          <w:rFonts w:ascii="Arial" w:hAnsi="Arial" w:cs="Arial"/>
          <w:sz w:val="24"/>
          <w:szCs w:val="24"/>
        </w:rPr>
        <w:t>Δp</w:t>
      </w:r>
      <w:proofErr w:type="spellEnd"/>
      <w:r w:rsidRPr="00D078D3">
        <w:rPr>
          <w:rFonts w:ascii="Arial" w:hAnsi="Arial" w:cs="Arial"/>
          <w:i/>
          <w:iCs/>
          <w:sz w:val="24"/>
          <w:szCs w:val="24"/>
        </w:rPr>
        <w:t>)</w:t>
      </w:r>
      <w:r w:rsidRPr="00D078D3">
        <w:rPr>
          <w:rFonts w:ascii="Arial" w:hAnsi="Arial" w:cs="Arial"/>
          <w:sz w:val="24"/>
          <w:szCs w:val="24"/>
        </w:rPr>
        <w:t xml:space="preserve"> / (20</w:t>
      </w:r>
      <w:r w:rsidR="00713F6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078D3">
        <w:rPr>
          <w:rFonts w:ascii="Arial" w:hAnsi="Arial" w:cs="Arial"/>
          <w:i/>
          <w:iCs/>
          <w:sz w:val="24"/>
          <w:szCs w:val="24"/>
        </w:rPr>
        <w:t>×</w:t>
      </w:r>
      <w:r w:rsidR="00713F60">
        <w:rPr>
          <w:rFonts w:ascii="Arial" w:hAnsi="Arial" w:cs="Arial"/>
          <w:i/>
          <w:iCs/>
          <w:sz w:val="24"/>
          <w:szCs w:val="24"/>
        </w:rPr>
        <w:t xml:space="preserve"> </w:t>
      </w:r>
      <w:r w:rsidR="00713F60" w:rsidRPr="00713F60">
        <w:rPr>
          <w:rFonts w:cstheme="minorHAnsi"/>
        </w:rPr>
        <w:t xml:space="preserve"> </w:t>
      </w:r>
      <w:r w:rsidR="00713F60" w:rsidRPr="00713F60">
        <w:rPr>
          <w:rFonts w:ascii="Arial" w:hAnsi="Arial" w:cs="Arial"/>
          <w:i/>
          <w:iCs/>
          <w:sz w:val="24"/>
          <w:szCs w:val="24"/>
        </w:rPr>
        <w:t>π</w:t>
      </w:r>
      <w:proofErr w:type="gramEnd"/>
      <w:r w:rsidR="00713F60">
        <w:t xml:space="preserve"> </w:t>
      </w:r>
      <w:r w:rsidRPr="00D078D3">
        <w:rPr>
          <w:rFonts w:ascii="Arial" w:hAnsi="Arial" w:cs="Arial"/>
          <w:i/>
          <w:iCs/>
          <w:sz w:val="24"/>
          <w:szCs w:val="24"/>
        </w:rPr>
        <w:t>×</w:t>
      </w:r>
      <w:r w:rsidR="00713F60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713F60" w:rsidRPr="00D078D3">
        <w:rPr>
          <w:rFonts w:ascii="Arial" w:hAnsi="Arial" w:cs="Arial"/>
          <w:sz w:val="24"/>
          <w:szCs w:val="24"/>
        </w:rPr>
        <w:t>ηhm</w:t>
      </w:r>
      <w:proofErr w:type="spellEnd"/>
      <w:r w:rsidRPr="00D078D3">
        <w:rPr>
          <w:rFonts w:ascii="Arial" w:hAnsi="Arial" w:cs="Arial"/>
          <w:sz w:val="24"/>
          <w:szCs w:val="24"/>
        </w:rPr>
        <w:t>)</w:t>
      </w:r>
      <w:r w:rsidRPr="00D078D3">
        <w:rPr>
          <w:rFonts w:ascii="Arial" w:hAnsi="Arial" w:cs="Arial"/>
          <w:sz w:val="24"/>
          <w:szCs w:val="24"/>
        </w:rPr>
        <w:tab/>
      </w:r>
      <w:r w:rsidRPr="00D078D3">
        <w:rPr>
          <w:rFonts w:ascii="Arial" w:hAnsi="Arial" w:cs="Arial"/>
          <w:sz w:val="24"/>
          <w:szCs w:val="24"/>
        </w:rPr>
        <w:tab/>
        <w:t>[Nm]</w:t>
      </w:r>
    </w:p>
    <w:p w14:paraId="78B53A83" w14:textId="031CF2F7" w:rsidR="00E771A1" w:rsidRDefault="00E771A1"/>
    <w:p w14:paraId="0C2E401A" w14:textId="71DA3B16" w:rsidR="00713F60" w:rsidRPr="00073352" w:rsidRDefault="00713F60" w:rsidP="00713F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713F60">
        <w:rPr>
          <w:rFonts w:ascii="Arial" w:hAnsi="Arial" w:cs="Arial"/>
          <w:sz w:val="24"/>
          <w:szCs w:val="24"/>
        </w:rPr>
        <w:t xml:space="preserve">Puissance </w:t>
      </w:r>
      <w:r w:rsidRPr="00713F60">
        <w:rPr>
          <w:rFonts w:ascii="Arial" w:hAnsi="Arial" w:cs="Arial"/>
          <w:i/>
          <w:iCs/>
          <w:sz w:val="24"/>
          <w:szCs w:val="24"/>
        </w:rPr>
        <w:t xml:space="preserve">P </w:t>
      </w:r>
      <w:r w:rsidRPr="00713F60">
        <w:rPr>
          <w:rFonts w:ascii="Arial" w:hAnsi="Arial" w:cs="Arial"/>
          <w:sz w:val="24"/>
          <w:szCs w:val="24"/>
        </w:rPr>
        <w:t xml:space="preserve">= </w:t>
      </w:r>
      <w:r>
        <w:rPr>
          <w:rFonts w:ascii="Arial" w:hAnsi="Arial" w:cs="Arial"/>
          <w:sz w:val="24"/>
          <w:szCs w:val="24"/>
        </w:rPr>
        <w:t>(</w:t>
      </w:r>
      <w:r w:rsidRPr="00713F60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i/>
          <w:iCs/>
          <w:sz w:val="24"/>
          <w:szCs w:val="24"/>
        </w:rPr>
        <w:t xml:space="preserve"> π </w:t>
      </w:r>
      <w:r w:rsidRPr="00713F60">
        <w:rPr>
          <w:rFonts w:ascii="Arial" w:hAnsi="Arial" w:cs="Arial"/>
          <w:i/>
          <w:iCs/>
          <w:sz w:val="24"/>
          <w:szCs w:val="24"/>
        </w:rPr>
        <w:t>×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713F60">
        <w:rPr>
          <w:rFonts w:ascii="Arial" w:hAnsi="Arial" w:cs="Arial"/>
          <w:i/>
          <w:iCs/>
          <w:sz w:val="24"/>
          <w:szCs w:val="24"/>
        </w:rPr>
        <w:t>M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713F60">
        <w:rPr>
          <w:rFonts w:ascii="Arial" w:hAnsi="Arial" w:cs="Arial"/>
          <w:i/>
          <w:iCs/>
          <w:sz w:val="24"/>
          <w:szCs w:val="24"/>
        </w:rPr>
        <w:t>×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713F60">
        <w:rPr>
          <w:rFonts w:ascii="Arial" w:hAnsi="Arial" w:cs="Arial"/>
          <w:i/>
          <w:iCs/>
          <w:sz w:val="24"/>
          <w:szCs w:val="24"/>
        </w:rPr>
        <w:t>n</w:t>
      </w:r>
      <w:r>
        <w:rPr>
          <w:rFonts w:ascii="Arial" w:hAnsi="Arial" w:cs="Arial"/>
          <w:i/>
          <w:iCs/>
          <w:sz w:val="24"/>
          <w:szCs w:val="24"/>
        </w:rPr>
        <w:t xml:space="preserve">) </w:t>
      </w:r>
      <w:r w:rsidR="00073352">
        <w:rPr>
          <w:rFonts w:ascii="Arial" w:hAnsi="Arial" w:cs="Arial"/>
          <w:i/>
          <w:iCs/>
          <w:sz w:val="24"/>
          <w:szCs w:val="24"/>
        </w:rPr>
        <w:t>/ 60000 = (</w:t>
      </w:r>
      <w:proofErr w:type="spellStart"/>
      <w:r w:rsidRPr="00713F60">
        <w:rPr>
          <w:rFonts w:ascii="Arial" w:hAnsi="Arial" w:cs="Arial"/>
          <w:i/>
          <w:iCs/>
          <w:sz w:val="24"/>
          <w:szCs w:val="24"/>
        </w:rPr>
        <w:t>q</w:t>
      </w:r>
      <w:r w:rsidRPr="00713F60">
        <w:rPr>
          <w:rFonts w:ascii="Arial" w:hAnsi="Arial" w:cs="Arial"/>
          <w:sz w:val="24"/>
          <w:szCs w:val="24"/>
        </w:rPr>
        <w:t>v</w:t>
      </w:r>
      <w:proofErr w:type="spellEnd"/>
      <w:r w:rsidRPr="00713F60">
        <w:rPr>
          <w:rFonts w:ascii="Arial" w:hAnsi="Arial" w:cs="Arial"/>
          <w:sz w:val="24"/>
          <w:szCs w:val="24"/>
        </w:rPr>
        <w:t xml:space="preserve"> </w:t>
      </w:r>
      <w:r w:rsidRPr="00713F60">
        <w:rPr>
          <w:rFonts w:ascii="Arial" w:hAnsi="Arial" w:cs="Arial"/>
          <w:i/>
          <w:iCs/>
          <w:sz w:val="24"/>
          <w:szCs w:val="24"/>
        </w:rPr>
        <w:t xml:space="preserve">× </w:t>
      </w:r>
      <w:proofErr w:type="spellStart"/>
      <w:r w:rsidR="00073352" w:rsidRPr="00D078D3">
        <w:rPr>
          <w:rFonts w:ascii="Arial" w:hAnsi="Arial" w:cs="Arial"/>
          <w:sz w:val="24"/>
          <w:szCs w:val="24"/>
        </w:rPr>
        <w:t>Δp</w:t>
      </w:r>
      <w:proofErr w:type="spellEnd"/>
      <w:r w:rsidR="00073352">
        <w:rPr>
          <w:rFonts w:ascii="Arial" w:hAnsi="Arial" w:cs="Arial"/>
          <w:sz w:val="24"/>
          <w:szCs w:val="24"/>
        </w:rPr>
        <w:t xml:space="preserve">) / (600 x </w:t>
      </w:r>
      <w:proofErr w:type="spellStart"/>
      <w:r w:rsidR="00073352" w:rsidRPr="00D078D3">
        <w:rPr>
          <w:rFonts w:ascii="Arial" w:hAnsi="Arial" w:cs="Arial"/>
          <w:sz w:val="24"/>
          <w:szCs w:val="24"/>
        </w:rPr>
        <w:t>ηt</w:t>
      </w:r>
      <w:proofErr w:type="spellEnd"/>
      <w:r w:rsidR="00073352">
        <w:rPr>
          <w:rFonts w:ascii="Arial" w:hAnsi="Arial" w:cs="Arial"/>
          <w:sz w:val="24"/>
          <w:szCs w:val="24"/>
        </w:rPr>
        <w:t>)</w:t>
      </w:r>
      <w:r w:rsidR="00073352">
        <w:rPr>
          <w:rFonts w:ascii="Arial" w:hAnsi="Arial" w:cs="Arial"/>
          <w:i/>
          <w:iCs/>
          <w:sz w:val="24"/>
          <w:szCs w:val="24"/>
        </w:rPr>
        <w:tab/>
      </w:r>
      <w:r w:rsidR="00073352">
        <w:rPr>
          <w:rFonts w:ascii="Arial" w:hAnsi="Arial" w:cs="Arial"/>
          <w:i/>
          <w:iCs/>
          <w:sz w:val="24"/>
          <w:szCs w:val="24"/>
        </w:rPr>
        <w:tab/>
      </w:r>
      <w:r w:rsidRPr="00713F60">
        <w:rPr>
          <w:rFonts w:ascii="Arial" w:hAnsi="Arial" w:cs="Arial"/>
          <w:sz w:val="24"/>
          <w:szCs w:val="24"/>
        </w:rPr>
        <w:t>[kW]</w:t>
      </w:r>
    </w:p>
    <w:p w14:paraId="08F8BE3D" w14:textId="76ACAF6C" w:rsidR="00D078D3" w:rsidRPr="00D078D3" w:rsidRDefault="00D078D3" w:rsidP="00D078D3"/>
    <w:p w14:paraId="46F6E1E0" w14:textId="64B64FDB" w:rsidR="00D078D3" w:rsidRPr="00D078D3" w:rsidRDefault="00073352" w:rsidP="00D078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73352">
        <w:rPr>
          <w:noProof/>
        </w:rPr>
        <w:drawing>
          <wp:anchor distT="0" distB="0" distL="114300" distR="114300" simplePos="0" relativeHeight="251658240" behindDoc="1" locked="0" layoutInCell="1" allowOverlap="1" wp14:anchorId="5744DBE5" wp14:editId="41226225">
            <wp:simplePos x="0" y="0"/>
            <wp:positionH relativeFrom="margin">
              <wp:align>right</wp:align>
            </wp:positionH>
            <wp:positionV relativeFrom="paragraph">
              <wp:posOffset>84612</wp:posOffset>
            </wp:positionV>
            <wp:extent cx="2101932" cy="1055832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932" cy="105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8D3" w:rsidRPr="00D078D3">
        <w:rPr>
          <w:rFonts w:ascii="Arial" w:hAnsi="Arial" w:cs="Arial"/>
          <w:b/>
          <w:bCs/>
          <w:sz w:val="24"/>
          <w:szCs w:val="24"/>
        </w:rPr>
        <w:t>Légende</w:t>
      </w:r>
    </w:p>
    <w:p w14:paraId="08442CB7" w14:textId="29D4CCCD" w:rsidR="00D078D3" w:rsidRPr="00D078D3" w:rsidRDefault="00D078D3" w:rsidP="00D078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078D3">
        <w:rPr>
          <w:rFonts w:ascii="Arial" w:hAnsi="Arial" w:cs="Arial"/>
          <w:sz w:val="24"/>
          <w:szCs w:val="24"/>
        </w:rPr>
        <w:t>Vg Volume de refoulement par tour [cm3]</w:t>
      </w:r>
    </w:p>
    <w:p w14:paraId="3A740FE5" w14:textId="3AE3D9D6" w:rsidR="00D078D3" w:rsidRPr="00D078D3" w:rsidRDefault="00D078D3" w:rsidP="00D078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D078D3">
        <w:rPr>
          <w:rFonts w:ascii="Arial" w:hAnsi="Arial" w:cs="Arial"/>
          <w:sz w:val="24"/>
          <w:szCs w:val="24"/>
        </w:rPr>
        <w:t>Δp</w:t>
      </w:r>
      <w:proofErr w:type="spellEnd"/>
      <w:r w:rsidRPr="00D078D3">
        <w:rPr>
          <w:rFonts w:ascii="Arial" w:hAnsi="Arial" w:cs="Arial"/>
          <w:sz w:val="24"/>
          <w:szCs w:val="24"/>
        </w:rPr>
        <w:t xml:space="preserve"> Pression différentielle [bar]</w:t>
      </w:r>
    </w:p>
    <w:p w14:paraId="11928C80" w14:textId="3A105C67" w:rsidR="00D078D3" w:rsidRPr="00D078D3" w:rsidRDefault="00D078D3" w:rsidP="00D078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078D3">
        <w:rPr>
          <w:rFonts w:ascii="Arial" w:hAnsi="Arial" w:cs="Arial"/>
          <w:sz w:val="24"/>
          <w:szCs w:val="24"/>
        </w:rPr>
        <w:t>n</w:t>
      </w:r>
      <w:proofErr w:type="gramEnd"/>
      <w:r w:rsidRPr="00D078D3">
        <w:rPr>
          <w:rFonts w:ascii="Arial" w:hAnsi="Arial" w:cs="Arial"/>
          <w:sz w:val="24"/>
          <w:szCs w:val="24"/>
        </w:rPr>
        <w:t xml:space="preserve"> Vitesse de rotation [min-1]</w:t>
      </w:r>
    </w:p>
    <w:p w14:paraId="3E24C8D7" w14:textId="67FC865B" w:rsidR="00D078D3" w:rsidRPr="00D078D3" w:rsidRDefault="00D078D3" w:rsidP="00D078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Hlk107648192"/>
      <w:proofErr w:type="spellStart"/>
      <w:proofErr w:type="gramStart"/>
      <w:r w:rsidRPr="00D078D3">
        <w:rPr>
          <w:rFonts w:ascii="Arial" w:hAnsi="Arial" w:cs="Arial"/>
          <w:sz w:val="24"/>
          <w:szCs w:val="24"/>
        </w:rPr>
        <w:t>η</w:t>
      </w:r>
      <w:proofErr w:type="gramEnd"/>
      <w:r w:rsidRPr="00D078D3">
        <w:rPr>
          <w:rFonts w:ascii="Arial" w:hAnsi="Arial" w:cs="Arial"/>
          <w:sz w:val="24"/>
          <w:szCs w:val="24"/>
        </w:rPr>
        <w:t>v</w:t>
      </w:r>
      <w:bookmarkEnd w:id="0"/>
      <w:proofErr w:type="spellEnd"/>
      <w:r w:rsidRPr="00D078D3">
        <w:rPr>
          <w:rFonts w:ascii="Arial" w:hAnsi="Arial" w:cs="Arial"/>
          <w:sz w:val="24"/>
          <w:szCs w:val="24"/>
        </w:rPr>
        <w:t xml:space="preserve"> Rendement volumétrique</w:t>
      </w:r>
    </w:p>
    <w:p w14:paraId="2439BEBE" w14:textId="684C1F89" w:rsidR="00D078D3" w:rsidRPr="00D078D3" w:rsidRDefault="00D078D3" w:rsidP="00D078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078D3">
        <w:rPr>
          <w:rFonts w:ascii="Arial" w:hAnsi="Arial" w:cs="Arial"/>
          <w:sz w:val="24"/>
          <w:szCs w:val="24"/>
        </w:rPr>
        <w:t>η</w:t>
      </w:r>
      <w:proofErr w:type="gramEnd"/>
      <w:r w:rsidRPr="00D078D3">
        <w:rPr>
          <w:rFonts w:ascii="Arial" w:hAnsi="Arial" w:cs="Arial"/>
          <w:sz w:val="24"/>
          <w:szCs w:val="24"/>
        </w:rPr>
        <w:t>hm</w:t>
      </w:r>
      <w:proofErr w:type="spellEnd"/>
      <w:r w:rsidRPr="00D078D3">
        <w:rPr>
          <w:rFonts w:ascii="Arial" w:hAnsi="Arial" w:cs="Arial"/>
          <w:sz w:val="24"/>
          <w:szCs w:val="24"/>
        </w:rPr>
        <w:t xml:space="preserve"> Rendement hydraulique-mécanique</w:t>
      </w:r>
    </w:p>
    <w:p w14:paraId="5657424F" w14:textId="09311952" w:rsidR="00D078D3" w:rsidRPr="00D078D3" w:rsidRDefault="00D078D3" w:rsidP="00D078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078D3">
        <w:rPr>
          <w:rFonts w:ascii="Arial" w:hAnsi="Arial" w:cs="Arial"/>
          <w:sz w:val="24"/>
          <w:szCs w:val="24"/>
        </w:rPr>
        <w:t>η</w:t>
      </w:r>
      <w:proofErr w:type="gramEnd"/>
      <w:r w:rsidRPr="00D078D3">
        <w:rPr>
          <w:rFonts w:ascii="Arial" w:hAnsi="Arial" w:cs="Arial"/>
          <w:sz w:val="24"/>
          <w:szCs w:val="24"/>
        </w:rPr>
        <w:t>t</w:t>
      </w:r>
      <w:proofErr w:type="spellEnd"/>
      <w:r w:rsidRPr="00D078D3">
        <w:rPr>
          <w:rFonts w:ascii="Arial" w:hAnsi="Arial" w:cs="Arial"/>
          <w:sz w:val="24"/>
          <w:szCs w:val="24"/>
        </w:rPr>
        <w:t xml:space="preserve"> Rendement global (</w:t>
      </w:r>
      <w:proofErr w:type="spellStart"/>
      <w:r w:rsidRPr="00D078D3">
        <w:rPr>
          <w:rFonts w:ascii="Arial" w:hAnsi="Arial" w:cs="Arial"/>
          <w:sz w:val="24"/>
          <w:szCs w:val="24"/>
        </w:rPr>
        <w:t>ηt</w:t>
      </w:r>
      <w:proofErr w:type="spellEnd"/>
      <w:r w:rsidRPr="00D078D3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D078D3">
        <w:rPr>
          <w:rFonts w:ascii="Arial" w:hAnsi="Arial" w:cs="Arial"/>
          <w:sz w:val="24"/>
          <w:szCs w:val="24"/>
        </w:rPr>
        <w:t>ηv</w:t>
      </w:r>
      <w:proofErr w:type="spellEnd"/>
      <w:r w:rsidRPr="00D078D3">
        <w:rPr>
          <w:rFonts w:ascii="Arial" w:hAnsi="Arial" w:cs="Arial"/>
          <w:sz w:val="24"/>
          <w:szCs w:val="24"/>
        </w:rPr>
        <w:t xml:space="preserve"> • </w:t>
      </w:r>
      <w:proofErr w:type="spellStart"/>
      <w:r w:rsidRPr="00D078D3">
        <w:rPr>
          <w:rFonts w:ascii="Arial" w:hAnsi="Arial" w:cs="Arial"/>
          <w:sz w:val="24"/>
          <w:szCs w:val="24"/>
        </w:rPr>
        <w:t>ηhm</w:t>
      </w:r>
      <w:proofErr w:type="spellEnd"/>
      <w:r w:rsidRPr="00D078D3">
        <w:rPr>
          <w:rFonts w:ascii="Arial" w:hAnsi="Arial" w:cs="Arial"/>
          <w:sz w:val="24"/>
          <w:szCs w:val="24"/>
        </w:rPr>
        <w:t>)</w:t>
      </w:r>
    </w:p>
    <w:p w14:paraId="21B0A225" w14:textId="26CFD083" w:rsidR="00D078D3" w:rsidRDefault="00D078D3" w:rsidP="00D078D3"/>
    <w:p w14:paraId="0D7EFBB3" w14:textId="5B8AA7CA" w:rsidR="00C6296B" w:rsidRDefault="00C6296B" w:rsidP="00D078D3"/>
    <w:p w14:paraId="7153DF33" w14:textId="39A69A2B" w:rsidR="00C6296B" w:rsidRDefault="00C6296B" w:rsidP="00D078D3"/>
    <w:p w14:paraId="47753A2A" w14:textId="77452F3A" w:rsidR="00C6296B" w:rsidRDefault="00C6296B" w:rsidP="00D078D3"/>
    <w:p w14:paraId="3431B956" w14:textId="729FD60E" w:rsidR="00C6296B" w:rsidRDefault="00C6296B" w:rsidP="00D078D3"/>
    <w:p w14:paraId="78E3D1AA" w14:textId="77777777" w:rsidR="00C6296B" w:rsidRDefault="00C6296B" w:rsidP="00D078D3"/>
    <w:p w14:paraId="0E99FF5A" w14:textId="56EF6D41" w:rsidR="00C6296B" w:rsidRPr="00C6296B" w:rsidRDefault="00C6296B" w:rsidP="00C6296B">
      <w:pPr>
        <w:autoSpaceDE w:val="0"/>
        <w:autoSpaceDN w:val="0"/>
        <w:adjustRightInd w:val="0"/>
        <w:spacing w:after="0" w:line="240" w:lineRule="auto"/>
        <w:rPr>
          <w:rFonts w:ascii="BoschSans-Bold" w:hAnsi="BoschSans-Bold" w:cs="BoschSans-Bold"/>
          <w:sz w:val="20"/>
          <w:szCs w:val="20"/>
        </w:rPr>
      </w:pPr>
      <w:r>
        <w:rPr>
          <w:rFonts w:ascii="BoschSans-Bold" w:hAnsi="BoschSans-Bold" w:cs="BoschSans-Bold"/>
          <w:b/>
          <w:bCs/>
          <w:sz w:val="18"/>
          <w:szCs w:val="18"/>
        </w:rPr>
        <w:t>Addition des couples d'entraînement</w:t>
      </w:r>
    </w:p>
    <w:p w14:paraId="6C171E3A" w14:textId="20B5B196" w:rsidR="00073352" w:rsidRDefault="00EC7EF2" w:rsidP="00D078D3">
      <w:r w:rsidRPr="00EC7EF2">
        <w:rPr>
          <w:noProof/>
        </w:rPr>
        <w:drawing>
          <wp:anchor distT="0" distB="0" distL="114300" distR="114300" simplePos="0" relativeHeight="251659264" behindDoc="1" locked="0" layoutInCell="1" allowOverlap="1" wp14:anchorId="0AE8C309" wp14:editId="756A9CFC">
            <wp:simplePos x="0" y="0"/>
            <wp:positionH relativeFrom="margin">
              <wp:align>left</wp:align>
            </wp:positionH>
            <wp:positionV relativeFrom="paragraph">
              <wp:posOffset>129424</wp:posOffset>
            </wp:positionV>
            <wp:extent cx="3853180" cy="164528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180" cy="164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C2EC53" w14:textId="51F116D9" w:rsidR="00EC7EF2" w:rsidRDefault="00EC7EF2" w:rsidP="00D078D3"/>
    <w:p w14:paraId="290675D9" w14:textId="77E3D8B3" w:rsidR="00EC7EF2" w:rsidRDefault="00EC7EF2" w:rsidP="00D078D3"/>
    <w:p w14:paraId="7AFD472E" w14:textId="3A3F3240" w:rsidR="00EC7EF2" w:rsidRDefault="00EC7EF2" w:rsidP="00D078D3"/>
    <w:p w14:paraId="2577A0B6" w14:textId="795D2953" w:rsidR="00C6296B" w:rsidRPr="00C6296B" w:rsidRDefault="00C6296B" w:rsidP="00C6296B"/>
    <w:p w14:paraId="060752BC" w14:textId="61FDBA41" w:rsidR="00C6296B" w:rsidRDefault="00C6296B" w:rsidP="00C6296B"/>
    <w:p w14:paraId="405508CD" w14:textId="2F933716" w:rsidR="00C6296B" w:rsidRPr="00C6296B" w:rsidRDefault="00C6296B" w:rsidP="00C629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6296B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</w:t>
      </w:r>
      <w:r w:rsidRPr="00C6296B">
        <w:rPr>
          <w:rFonts w:ascii="Arial" w:hAnsi="Arial" w:cs="Arial"/>
          <w:sz w:val="24"/>
          <w:szCs w:val="24"/>
        </w:rPr>
        <w:t>max</w:t>
      </w:r>
      <w:r>
        <w:rPr>
          <w:rFonts w:ascii="Arial" w:hAnsi="Arial" w:cs="Arial"/>
          <w:sz w:val="24"/>
          <w:szCs w:val="24"/>
        </w:rPr>
        <w:t xml:space="preserve"> </w:t>
      </w:r>
      <w:r w:rsidRPr="00C6296B">
        <w:rPr>
          <w:rFonts w:ascii="Arial" w:hAnsi="Arial" w:cs="Arial"/>
          <w:sz w:val="24"/>
          <w:szCs w:val="24"/>
        </w:rPr>
        <w:t>: voir tableau ci-dessus « Couples d'entraînement transmissibles</w:t>
      </w:r>
      <w:r>
        <w:rPr>
          <w:rFonts w:ascii="Arial" w:hAnsi="Arial" w:cs="Arial"/>
          <w:sz w:val="24"/>
          <w:szCs w:val="24"/>
        </w:rPr>
        <w:t xml:space="preserve"> </w:t>
      </w:r>
      <w:r w:rsidRPr="00C6296B">
        <w:rPr>
          <w:rFonts w:ascii="Arial" w:hAnsi="Arial" w:cs="Arial"/>
          <w:sz w:val="24"/>
          <w:szCs w:val="24"/>
        </w:rPr>
        <w:t>maximaux</w:t>
      </w:r>
      <w:r>
        <w:rPr>
          <w:rFonts w:ascii="Arial" w:hAnsi="Arial" w:cs="Arial"/>
          <w:sz w:val="24"/>
          <w:szCs w:val="24"/>
        </w:rPr>
        <w:t> »</w:t>
      </w:r>
    </w:p>
    <w:p w14:paraId="5DDF4626" w14:textId="76AFDC1E" w:rsidR="00C6296B" w:rsidRDefault="00C6296B" w:rsidP="00C6296B"/>
    <w:p w14:paraId="539C621C" w14:textId="2DAF32E8" w:rsidR="00454E29" w:rsidRDefault="00454E29" w:rsidP="00C6296B">
      <w:r>
        <w:t>Vitesse de déplacement 1.3 km/h donne 0.36m/s    1.3/3.6=0.36           1km = 1000 mètres   1 heure = 3600 secondes donc 3.6 = 3600/1000</w:t>
      </w:r>
    </w:p>
    <w:p w14:paraId="3540C13A" w14:textId="38DB7A5B" w:rsidR="00454E29" w:rsidRDefault="00454E29" w:rsidP="00C6296B">
      <w:r>
        <w:t xml:space="preserve">Débit pompe </w:t>
      </w:r>
    </w:p>
    <w:p w14:paraId="56F1BF9C" w14:textId="5AEE88B7" w:rsidR="00454E29" w:rsidRDefault="00454E29" w:rsidP="00C6296B">
      <w:r>
        <w:t xml:space="preserve">Moteur de vibration </w:t>
      </w:r>
      <w:r w:rsidR="005E7160">
        <w:tab/>
      </w:r>
      <w:proofErr w:type="spellStart"/>
      <w:r>
        <w:t>ref</w:t>
      </w:r>
      <w:proofErr w:type="spellEnd"/>
      <w:r>
        <w:t xml:space="preserve"> </w:t>
      </w:r>
      <w:proofErr w:type="spellStart"/>
      <w:r w:rsidR="005E7160">
        <w:t>bomag</w:t>
      </w:r>
      <w:proofErr w:type="spellEnd"/>
      <w:r>
        <w:t xml:space="preserve"> 05813057</w:t>
      </w:r>
      <w:r w:rsidR="005E7160">
        <w:tab/>
        <w:t xml:space="preserve">cylindrée 8cm3 </w:t>
      </w:r>
      <w:r w:rsidR="005E7160">
        <w:tab/>
      </w:r>
      <w:r w:rsidR="005E7160">
        <w:tab/>
        <w:t>0.008 litres</w:t>
      </w:r>
      <w:r w:rsidR="005E7160">
        <w:tab/>
        <w:t>4000trs/min maxi</w:t>
      </w:r>
    </w:p>
    <w:p w14:paraId="5FCAC37F" w14:textId="4CEF8FF8" w:rsidR="005E7160" w:rsidRDefault="00454E29" w:rsidP="005E7160">
      <w:r>
        <w:t>Moteur de translation</w:t>
      </w:r>
      <w:r w:rsidR="005E7160">
        <w:tab/>
      </w:r>
      <w:r>
        <w:t xml:space="preserve"> </w:t>
      </w:r>
      <w:proofErr w:type="spellStart"/>
      <w:r>
        <w:t>ref</w:t>
      </w:r>
      <w:proofErr w:type="spellEnd"/>
      <w:r>
        <w:t xml:space="preserve"> </w:t>
      </w:r>
      <w:proofErr w:type="spellStart"/>
      <w:r w:rsidR="005E7160">
        <w:t>bomag</w:t>
      </w:r>
      <w:proofErr w:type="spellEnd"/>
      <w:r w:rsidR="005E7160">
        <w:t xml:space="preserve"> 0581 8700</w:t>
      </w:r>
      <w:r w:rsidR="005E7160">
        <w:tab/>
        <w:t>cylindrées 306.6 cm3</w:t>
      </w:r>
      <w:r w:rsidR="005E7160">
        <w:tab/>
        <w:t xml:space="preserve">0.3066 litres   32 litres minutes   </w:t>
      </w:r>
      <w:proofErr w:type="spellStart"/>
      <w:r w:rsidR="005E7160">
        <w:t>hy</w:t>
      </w:r>
      <w:proofErr w:type="spellEnd"/>
      <w:r w:rsidR="005E7160">
        <w:t>/mzfs11/8</w:t>
      </w:r>
    </w:p>
    <w:p w14:paraId="190BE154" w14:textId="5D62EA63" w:rsidR="005E7160" w:rsidRDefault="005E7160" w:rsidP="005E7160">
      <w:r>
        <w:t>Pompe triple</w:t>
      </w:r>
    </w:p>
    <w:p w14:paraId="36C6B361" w14:textId="48B0EF0F" w:rsidR="005E7160" w:rsidRDefault="005E7160" w:rsidP="005E7160">
      <w:proofErr w:type="spellStart"/>
      <w:r>
        <w:t>Ref</w:t>
      </w:r>
      <w:proofErr w:type="spellEnd"/>
      <w:r>
        <w:t xml:space="preserve"> 05813261</w:t>
      </w:r>
    </w:p>
    <w:p w14:paraId="46CFFF65" w14:textId="574FFD9B" w:rsidR="005E7160" w:rsidRDefault="005E7160" w:rsidP="005E7160">
      <w:proofErr w:type="spellStart"/>
      <w:r>
        <w:t>Ref</w:t>
      </w:r>
      <w:proofErr w:type="spellEnd"/>
      <w:r>
        <w:t xml:space="preserve"> 05813274 </w:t>
      </w:r>
    </w:p>
    <w:p w14:paraId="32C0F80E" w14:textId="1D730D7D" w:rsidR="005E7160" w:rsidRDefault="005E7160" w:rsidP="005E7160">
      <w:r>
        <w:t>Pompe simple vibration 05813057</w:t>
      </w:r>
    </w:p>
    <w:p w14:paraId="61D93991" w14:textId="5E6D2625" w:rsidR="005E7160" w:rsidRDefault="005E7160" w:rsidP="005E7160">
      <w:r>
        <w:t xml:space="preserve">Multiplier la fréquence par 60 </w:t>
      </w:r>
      <w:r w:rsidR="00493386">
        <w:t>pour trouver le nombre de tours</w:t>
      </w:r>
    </w:p>
    <w:p w14:paraId="1C5D5051" w14:textId="5CB8F3CB" w:rsidR="00493386" w:rsidRDefault="00493386" w:rsidP="005E7160">
      <w:r>
        <w:t>Vitesse en fonction de la fréquence de rotation</w:t>
      </w:r>
    </w:p>
    <w:p w14:paraId="3E6DA251" w14:textId="3A4724E9" w:rsidR="00493386" w:rsidRDefault="00493386" w:rsidP="005E7160">
      <w:r>
        <w:t xml:space="preserve">1 </w:t>
      </w:r>
      <w:proofErr w:type="spellStart"/>
      <w:r>
        <w:t>rps</w:t>
      </w:r>
      <w:proofErr w:type="spellEnd"/>
      <w:r>
        <w:t xml:space="preserve"> = 16.67 mhz</w:t>
      </w:r>
    </w:p>
    <w:p w14:paraId="565FC12E" w14:textId="1039EBF1" w:rsidR="00493386" w:rsidRDefault="00493386" w:rsidP="005E7160">
      <w:r>
        <w:t xml:space="preserve">42 </w:t>
      </w:r>
      <w:proofErr w:type="spellStart"/>
      <w:r>
        <w:t>hz</w:t>
      </w:r>
      <w:proofErr w:type="spellEnd"/>
      <w:r>
        <w:t xml:space="preserve"> = 2520 </w:t>
      </w:r>
      <w:proofErr w:type="spellStart"/>
      <w:r>
        <w:t>rpm</w:t>
      </w:r>
      <w:proofErr w:type="spellEnd"/>
    </w:p>
    <w:p w14:paraId="191D4862" w14:textId="56068549" w:rsidR="00493386" w:rsidRDefault="00493386" w:rsidP="005E7160">
      <w:r>
        <w:t xml:space="preserve">1 </w:t>
      </w:r>
      <w:proofErr w:type="spellStart"/>
      <w:r>
        <w:t>hz</w:t>
      </w:r>
      <w:proofErr w:type="spellEnd"/>
      <w:r>
        <w:t xml:space="preserve"> = 60 </w:t>
      </w:r>
      <w:proofErr w:type="spellStart"/>
      <w:r>
        <w:t>rpm</w:t>
      </w:r>
      <w:proofErr w:type="spellEnd"/>
      <w:r>
        <w:t xml:space="preserve"> </w:t>
      </w:r>
      <w:proofErr w:type="spellStart"/>
      <w:r>
        <w:t>trs</w:t>
      </w:r>
      <w:proofErr w:type="spellEnd"/>
      <w:r>
        <w:t>/ min</w:t>
      </w:r>
    </w:p>
    <w:p w14:paraId="48ADBC0D" w14:textId="000437DF" w:rsidR="00493386" w:rsidRDefault="000004B8" w:rsidP="005E7160">
      <w:r>
        <w:tab/>
      </w:r>
    </w:p>
    <w:p w14:paraId="1564C6AD" w14:textId="2AB394F6" w:rsidR="00493386" w:rsidRDefault="00493386" w:rsidP="005E7160">
      <w:r>
        <w:t>Temps 14.4 secondes en grande vitesse pour 2.5 km/h sur 10 mètres</w:t>
      </w:r>
    </w:p>
    <w:p w14:paraId="4666658D" w14:textId="747D0169" w:rsidR="00493386" w:rsidRDefault="00493386" w:rsidP="005E7160">
      <w:r>
        <w:t xml:space="preserve">27.69 secondes en petite vitesse </w:t>
      </w:r>
      <w:r w:rsidR="000004B8">
        <w:t>1.3 km/h sur 10 mètres</w:t>
      </w:r>
    </w:p>
    <w:p w14:paraId="7AAC1A78" w14:textId="0AD63BF1" w:rsidR="000004B8" w:rsidRDefault="000004B8" w:rsidP="005E7160">
      <w:r>
        <w:t>1 tour/min = 0.1047 rad/s</w:t>
      </w:r>
    </w:p>
    <w:p w14:paraId="57C650F6" w14:textId="77F8F885" w:rsidR="000004B8" w:rsidRDefault="000004B8" w:rsidP="005E7160">
      <w:r>
        <w:lastRenderedPageBreak/>
        <w:t>Vitesse en km/h</w:t>
      </w:r>
    </w:p>
    <w:p w14:paraId="2562EE78" w14:textId="5B955F72" w:rsidR="000004B8" w:rsidRDefault="000004B8" w:rsidP="005E7160">
      <w:r>
        <w:t xml:space="preserve">2.5km/h vitesse maxi </w:t>
      </w:r>
      <w:r>
        <w:tab/>
        <w:t>0.6944 m/s</w:t>
      </w:r>
    </w:p>
    <w:p w14:paraId="0C7B769A" w14:textId="584A4E83" w:rsidR="000004B8" w:rsidRDefault="000004B8" w:rsidP="005E7160">
      <w:r>
        <w:t>1.3km/h vitesse mini</w:t>
      </w:r>
      <w:r>
        <w:tab/>
        <w:t>0.361 m/s</w:t>
      </w:r>
    </w:p>
    <w:p w14:paraId="35B2D9AC" w14:textId="428DF889" w:rsidR="000004B8" w:rsidRDefault="000004B8" w:rsidP="005E7160">
      <w:r>
        <w:t xml:space="preserve">25.5055 tours/minutes vitesse de rotation de la bille </w:t>
      </w:r>
    </w:p>
    <w:p w14:paraId="5B8467D9" w14:textId="756D5FE1" w:rsidR="000004B8" w:rsidRDefault="000004B8" w:rsidP="005E7160">
      <w:r>
        <w:t xml:space="preserve">Ajouter le rapport de </w:t>
      </w:r>
      <w:proofErr w:type="gramStart"/>
      <w:r>
        <w:t>démultiplication  56</w:t>
      </w:r>
      <w:proofErr w:type="gramEnd"/>
      <w:r>
        <w:t xml:space="preserve"> dents 14 dents = ¼</w:t>
      </w:r>
    </w:p>
    <w:p w14:paraId="60FF0E82" w14:textId="0A6B7DA0" w:rsidR="00493386" w:rsidRDefault="00256081" w:rsidP="005E7160">
      <w:r>
        <w:t xml:space="preserve">Possible de calculer le temps que met l’opérateur </w:t>
      </w:r>
      <w:proofErr w:type="gramStart"/>
      <w:r>
        <w:t>a</w:t>
      </w:r>
      <w:proofErr w:type="gramEnd"/>
      <w:r>
        <w:t xml:space="preserve"> réaliser le travail demandé</w:t>
      </w:r>
    </w:p>
    <w:p w14:paraId="58BF0810" w14:textId="724DC6C2" w:rsidR="00256081" w:rsidRDefault="00256081" w:rsidP="005E7160">
      <w:r>
        <w:t>En prenant en compte la vitesse de travail de la machine et le nombre de passage sur une certaine distance de tranchée</w:t>
      </w:r>
    </w:p>
    <w:p w14:paraId="2CCEE6FB" w14:textId="187FF13F" w:rsidR="00837722" w:rsidRDefault="00837722" w:rsidP="005E7160"/>
    <w:p w14:paraId="7F56AAFD" w14:textId="3AEAB973" w:rsidR="00837722" w:rsidRDefault="00837722" w:rsidP="005E7160"/>
    <w:p w14:paraId="59D94F43" w14:textId="7A49577F" w:rsidR="00837722" w:rsidRPr="005E7160" w:rsidRDefault="002906AD" w:rsidP="005E7160">
      <w:r>
        <w:t>R</w:t>
      </w:r>
      <w:r w:rsidR="00837722">
        <w:t>apport</w:t>
      </w:r>
      <w:r>
        <w:t xml:space="preserve"> 13/55 0.236</w:t>
      </w:r>
      <w:bookmarkStart w:id="1" w:name="_GoBack"/>
      <w:bookmarkEnd w:id="1"/>
    </w:p>
    <w:sectPr w:rsidR="00837722" w:rsidRPr="005E71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sch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A35"/>
    <w:rsid w:val="000004B8"/>
    <w:rsid w:val="00073352"/>
    <w:rsid w:val="000F2FC2"/>
    <w:rsid w:val="002061A1"/>
    <w:rsid w:val="00256081"/>
    <w:rsid w:val="002906AD"/>
    <w:rsid w:val="003A0A35"/>
    <w:rsid w:val="003B2297"/>
    <w:rsid w:val="00454E29"/>
    <w:rsid w:val="00493386"/>
    <w:rsid w:val="005923F6"/>
    <w:rsid w:val="005E7160"/>
    <w:rsid w:val="006B2783"/>
    <w:rsid w:val="00713F60"/>
    <w:rsid w:val="00837722"/>
    <w:rsid w:val="00932BB9"/>
    <w:rsid w:val="00C6296B"/>
    <w:rsid w:val="00D078D3"/>
    <w:rsid w:val="00E771A1"/>
    <w:rsid w:val="00EC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9F070"/>
  <w15:chartTrackingRefBased/>
  <w15:docId w15:val="{1155F585-1C16-496A-9C52-C0CC7653E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13F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LEFEVRE</dc:creator>
  <cp:keywords/>
  <dc:description/>
  <cp:lastModifiedBy>lefevre2</cp:lastModifiedBy>
  <cp:revision>2</cp:revision>
  <dcterms:created xsi:type="dcterms:W3CDTF">2022-07-13T14:36:00Z</dcterms:created>
  <dcterms:modified xsi:type="dcterms:W3CDTF">2022-07-13T14:36:00Z</dcterms:modified>
</cp:coreProperties>
</file>